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3571" w14:textId="77777777" w:rsidR="003A5395" w:rsidRPr="00934F83" w:rsidRDefault="003A5395" w:rsidP="003A5395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1C7D588B" wp14:editId="0FBA981A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08B0" w14:textId="77777777" w:rsidR="003A5395" w:rsidRPr="00934F83" w:rsidRDefault="003A5395" w:rsidP="003A5395">
      <w:pPr>
        <w:ind w:left="-720"/>
        <w:jc w:val="center"/>
        <w:rPr>
          <w:b/>
          <w:sz w:val="28"/>
          <w:szCs w:val="28"/>
        </w:rPr>
      </w:pPr>
    </w:p>
    <w:p w14:paraId="7EEC4391" w14:textId="77777777" w:rsidR="003A5395" w:rsidRPr="00934F83" w:rsidRDefault="003A5395" w:rsidP="003A5395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48E906A3" w14:textId="77777777" w:rsidR="003A5395" w:rsidRPr="00934F83" w:rsidRDefault="003A5395" w:rsidP="003A5395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3A5395" w:rsidRPr="00934F83" w14:paraId="45A687CE" w14:textId="77777777" w:rsidTr="006966CF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EB089E3" w14:textId="77777777" w:rsidR="003A5395" w:rsidRPr="00934F83" w:rsidRDefault="003A5395" w:rsidP="006966CF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B4C879" w14:textId="77777777" w:rsidR="003A5395" w:rsidRPr="00934F83" w:rsidRDefault="003A5395" w:rsidP="003A5395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 xml:space="preserve">Российская Федерация, </w:t>
      </w:r>
      <w:proofErr w:type="gramStart"/>
      <w:r w:rsidRPr="00934F83">
        <w:rPr>
          <w:b/>
          <w:sz w:val="22"/>
          <w:szCs w:val="22"/>
        </w:rPr>
        <w:t>456531,  Челябинская</w:t>
      </w:r>
      <w:proofErr w:type="gramEnd"/>
      <w:r w:rsidRPr="00934F83">
        <w:rPr>
          <w:b/>
          <w:sz w:val="22"/>
          <w:szCs w:val="22"/>
        </w:rPr>
        <w:t xml:space="preserve"> область, Сосновский район,  п. </w:t>
      </w:r>
      <w:proofErr w:type="spellStart"/>
      <w:r w:rsidRPr="00934F83">
        <w:rPr>
          <w:b/>
          <w:sz w:val="22"/>
          <w:szCs w:val="22"/>
        </w:rPr>
        <w:t>Саргазы</w:t>
      </w:r>
      <w:proofErr w:type="spellEnd"/>
      <w:r w:rsidRPr="00934F83">
        <w:rPr>
          <w:b/>
          <w:sz w:val="22"/>
          <w:szCs w:val="22"/>
        </w:rPr>
        <w:t>,</w:t>
      </w:r>
    </w:p>
    <w:p w14:paraId="527B8D3E" w14:textId="77777777" w:rsidR="003A5395" w:rsidRPr="00934F83" w:rsidRDefault="003A5395" w:rsidP="003A5395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68E661B5" w14:textId="77777777" w:rsidR="003A5395" w:rsidRDefault="003A5395" w:rsidP="003A5395"/>
    <w:p w14:paraId="693F42F4" w14:textId="77777777" w:rsidR="003A5395" w:rsidRDefault="003A5395" w:rsidP="003A5395">
      <w:r w:rsidRPr="00393901">
        <w:rPr>
          <w:sz w:val="28"/>
          <w:szCs w:val="28"/>
        </w:rPr>
        <w:t xml:space="preserve">от </w:t>
      </w:r>
      <w:r w:rsidRPr="00EE10A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E10A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93901">
        <w:rPr>
          <w:sz w:val="28"/>
          <w:szCs w:val="28"/>
        </w:rPr>
        <w:t>г.</w:t>
      </w:r>
    </w:p>
    <w:p w14:paraId="3AF8818D" w14:textId="77777777" w:rsidR="003A5395" w:rsidRDefault="003A5395" w:rsidP="003A5395"/>
    <w:p w14:paraId="6A8EE22D" w14:textId="77777777" w:rsidR="003A5395" w:rsidRDefault="003A5395" w:rsidP="003A5395"/>
    <w:p w14:paraId="0687BE07" w14:textId="77777777" w:rsidR="003A5395" w:rsidRDefault="003A5395" w:rsidP="003A5395"/>
    <w:p w14:paraId="2091D8AE" w14:textId="77777777" w:rsidR="003A5395" w:rsidRPr="00393901" w:rsidRDefault="003A5395" w:rsidP="003A5395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16323F4A" w14:textId="77777777" w:rsidR="003A5395" w:rsidRPr="00393901" w:rsidRDefault="003A5395" w:rsidP="003A5395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20B2B694" w14:textId="77777777" w:rsidR="003A5395" w:rsidRPr="00393901" w:rsidRDefault="003A5395" w:rsidP="003A5395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03130431" w14:textId="77777777" w:rsidR="003A5395" w:rsidRPr="00393901" w:rsidRDefault="003A5395" w:rsidP="003A5395">
      <w:pPr>
        <w:jc w:val="center"/>
        <w:rPr>
          <w:sz w:val="28"/>
          <w:szCs w:val="28"/>
        </w:rPr>
      </w:pPr>
    </w:p>
    <w:p w14:paraId="0B9476AA" w14:textId="77777777" w:rsidR="003A5395" w:rsidRPr="00393901" w:rsidRDefault="003A5395" w:rsidP="003A5395">
      <w:pPr>
        <w:jc w:val="center"/>
        <w:rPr>
          <w:sz w:val="28"/>
          <w:szCs w:val="28"/>
        </w:rPr>
      </w:pPr>
    </w:p>
    <w:p w14:paraId="59990757" w14:textId="77777777" w:rsidR="003A5395" w:rsidRPr="00393901" w:rsidRDefault="003A5395" w:rsidP="003A5395">
      <w:pPr>
        <w:jc w:val="center"/>
        <w:rPr>
          <w:sz w:val="16"/>
          <w:szCs w:val="16"/>
        </w:rPr>
      </w:pPr>
    </w:p>
    <w:p w14:paraId="5EBB6C30" w14:textId="77777777" w:rsidR="003A5395" w:rsidRPr="00393901" w:rsidRDefault="003A5395" w:rsidP="003A5395">
      <w:pPr>
        <w:rPr>
          <w:sz w:val="28"/>
          <w:szCs w:val="28"/>
        </w:rPr>
      </w:pPr>
    </w:p>
    <w:p w14:paraId="573244F4" w14:textId="77777777" w:rsidR="003A5395" w:rsidRPr="00393901" w:rsidRDefault="003A5395" w:rsidP="003A5395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3E8C2479" w14:textId="77777777" w:rsidR="003A5395" w:rsidRPr="00393901" w:rsidRDefault="003A5395" w:rsidP="003A5395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74:19:200</w:t>
      </w:r>
      <w:r w:rsidRPr="003A539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3A5395">
        <w:rPr>
          <w:sz w:val="28"/>
          <w:szCs w:val="28"/>
        </w:rPr>
        <w:t>02</w:t>
      </w:r>
      <w:r>
        <w:rPr>
          <w:sz w:val="28"/>
          <w:szCs w:val="28"/>
        </w:rPr>
        <w:t>:1</w:t>
      </w:r>
      <w:r w:rsidRPr="003A5395">
        <w:rPr>
          <w:sz w:val="28"/>
          <w:szCs w:val="28"/>
        </w:rPr>
        <w:t>22</w:t>
      </w:r>
      <w:r w:rsidRPr="00393901">
        <w:rPr>
          <w:sz w:val="28"/>
          <w:szCs w:val="28"/>
        </w:rPr>
        <w:t xml:space="preserve">, общая площадь </w:t>
      </w:r>
      <w:r w:rsidRPr="003A5395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Pr="003A5395">
        <w:rPr>
          <w:sz w:val="28"/>
          <w:szCs w:val="28"/>
        </w:rPr>
        <w:t>4</w:t>
      </w:r>
      <w:r w:rsidRPr="00393901">
        <w:rPr>
          <w:sz w:val="28"/>
          <w:szCs w:val="28"/>
        </w:rPr>
        <w:t xml:space="preserve"> </w:t>
      </w:r>
      <w:proofErr w:type="spellStart"/>
      <w:r w:rsidRPr="00393901">
        <w:rPr>
          <w:sz w:val="28"/>
          <w:szCs w:val="28"/>
        </w:rPr>
        <w:t>кв.м</w:t>
      </w:r>
      <w:proofErr w:type="spellEnd"/>
      <w:r w:rsidRPr="00393901">
        <w:rPr>
          <w:sz w:val="28"/>
          <w:szCs w:val="28"/>
        </w:rPr>
        <w:t>,  адрес: Челябинская область, Сосновский район,</w:t>
      </w:r>
      <w:r>
        <w:rPr>
          <w:sz w:val="28"/>
          <w:szCs w:val="28"/>
        </w:rPr>
        <w:t xml:space="preserve">  </w:t>
      </w:r>
      <w:proofErr w:type="spellStart"/>
      <w:r w:rsidRPr="00393901">
        <w:rPr>
          <w:sz w:val="28"/>
          <w:szCs w:val="28"/>
        </w:rPr>
        <w:t>п.</w:t>
      </w:r>
      <w:r>
        <w:rPr>
          <w:sz w:val="28"/>
          <w:szCs w:val="28"/>
        </w:rPr>
        <w:t>Саргазы</w:t>
      </w:r>
      <w:proofErr w:type="spellEnd"/>
      <w:r w:rsidRPr="00393901">
        <w:rPr>
          <w:sz w:val="28"/>
          <w:szCs w:val="28"/>
        </w:rPr>
        <w:t xml:space="preserve">,  </w:t>
      </w:r>
      <w:r>
        <w:rPr>
          <w:sz w:val="28"/>
          <w:szCs w:val="28"/>
        </w:rPr>
        <w:t>ул. 70 лет Октября</w:t>
      </w:r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>9, кв. 2</w:t>
      </w:r>
      <w:r w:rsidRPr="00393901">
        <w:rPr>
          <w:sz w:val="28"/>
          <w:szCs w:val="28"/>
        </w:rPr>
        <w:t>.</w:t>
      </w:r>
    </w:p>
    <w:p w14:paraId="21601C03" w14:textId="77777777" w:rsidR="003A5395" w:rsidRPr="00393901" w:rsidRDefault="003A5395" w:rsidP="003A5395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proofErr w:type="spellStart"/>
      <w:r>
        <w:rPr>
          <w:sz w:val="28"/>
          <w:szCs w:val="28"/>
        </w:rPr>
        <w:t>п.Саргазы</w:t>
      </w:r>
      <w:proofErr w:type="spellEnd"/>
      <w:r w:rsidRPr="0039390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ул.Мичурина</w:t>
      </w:r>
      <w:proofErr w:type="spellEnd"/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7F1F61B3" w14:textId="77777777" w:rsidR="003A5395" w:rsidRPr="00393901" w:rsidRDefault="003A5395" w:rsidP="003A5395">
      <w:pPr>
        <w:tabs>
          <w:tab w:val="left" w:pos="6555"/>
        </w:tabs>
        <w:jc w:val="both"/>
        <w:rPr>
          <w:sz w:val="28"/>
          <w:szCs w:val="28"/>
        </w:rPr>
      </w:pPr>
    </w:p>
    <w:p w14:paraId="71F3FC39" w14:textId="77777777" w:rsidR="003A5395" w:rsidRPr="00393901" w:rsidRDefault="003A5395" w:rsidP="003A5395">
      <w:pPr>
        <w:tabs>
          <w:tab w:val="left" w:pos="6555"/>
        </w:tabs>
        <w:jc w:val="both"/>
        <w:rPr>
          <w:sz w:val="28"/>
          <w:szCs w:val="28"/>
        </w:rPr>
      </w:pPr>
    </w:p>
    <w:p w14:paraId="3E056977" w14:textId="77777777" w:rsidR="003A5395" w:rsidRPr="00393901" w:rsidRDefault="003A5395" w:rsidP="003A5395">
      <w:pPr>
        <w:tabs>
          <w:tab w:val="left" w:pos="65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3A5395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95"/>
    <w:rsid w:val="0027528A"/>
    <w:rsid w:val="003A5395"/>
    <w:rsid w:val="00485C55"/>
    <w:rsid w:val="00E6448F"/>
    <w:rsid w:val="00E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5EF"/>
  <w15:chartTrackingRefBased/>
  <w15:docId w15:val="{3D993D01-994A-4C1C-9D59-020EC0E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2023-10-16T10:02:00Z</dcterms:created>
  <dcterms:modified xsi:type="dcterms:W3CDTF">2023-10-19T07:40:00Z</dcterms:modified>
</cp:coreProperties>
</file>